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2"/>
        <w:gridCol w:w="2127"/>
        <w:gridCol w:w="2123"/>
      </w:tblGrid>
      <w:tr w:rsidR="007E3E27" w:rsidRPr="007E3E27" w14:paraId="5926E624" w14:textId="77777777" w:rsidTr="007E3E27">
        <w:trPr>
          <w:gridAfter w:val="1"/>
          <w:wAfter w:w="1053" w:type="pct"/>
          <w:tblCellSpacing w:w="15" w:type="dxa"/>
        </w:trPr>
        <w:tc>
          <w:tcPr>
            <w:tcW w:w="3916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7E3E27" w:rsidRPr="007E3E27" w14:paraId="04D68496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41D78A04" w14:textId="77777777" w:rsidR="007E3E27" w:rsidRPr="007E3E27" w:rsidRDefault="007E3E27" w:rsidP="007E3E27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7E3E27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27-01-2026</w:t>
                  </w:r>
                </w:p>
              </w:tc>
            </w:tr>
          </w:tbl>
          <w:p w14:paraId="34A92CC2" w14:textId="77777777" w:rsidR="007E3E27" w:rsidRPr="007E3E27" w:rsidRDefault="007E3E27" w:rsidP="007E3E27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7E3E27" w:rsidRPr="007E3E27" w14:paraId="608CF74D" w14:textId="77777777" w:rsidTr="007E3E27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4457E0D9" w14:textId="77777777" w:rsidR="007E3E27" w:rsidRPr="007E3E27" w:rsidRDefault="007E3E27" w:rsidP="007E3E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E3E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A59C2A4" w14:textId="77777777" w:rsidR="007E3E27" w:rsidRPr="007E3E27" w:rsidRDefault="007E3E27" w:rsidP="007E3E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E3E27">
              <w:rPr>
                <w:rFonts w:eastAsia="Times New Roman" w:cs="Times New Roman"/>
                <w:color w:val="404040"/>
                <w:szCs w:val="24"/>
                <w:lang w:eastAsia="hu-HU"/>
              </w:rPr>
              <w:t>098440</w:t>
            </w:r>
          </w:p>
        </w:tc>
      </w:tr>
      <w:tr w:rsidR="007E3E27" w:rsidRPr="007E3E27" w14:paraId="38632D91" w14:textId="77777777" w:rsidTr="007E3E27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1AF82A34" w14:textId="77777777" w:rsidR="007E3E27" w:rsidRPr="007E3E27" w:rsidRDefault="007E3E27" w:rsidP="007E3E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E3E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D77CF94" w14:textId="77777777" w:rsidR="007E3E27" w:rsidRPr="007E3E27" w:rsidRDefault="007E3E27" w:rsidP="007E3E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E3E27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7E3E27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7E3E27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7E3E27" w:rsidRPr="007E3E27" w14:paraId="49C8F559" w14:textId="77777777" w:rsidTr="007E3E27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4FD7F47C" w14:textId="77777777" w:rsidR="007E3E27" w:rsidRPr="007E3E27" w:rsidRDefault="007E3E27" w:rsidP="007E3E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E3E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ACB0699" w14:textId="77777777" w:rsidR="007E3E27" w:rsidRPr="007E3E27" w:rsidRDefault="007E3E27" w:rsidP="007E3E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E3E27">
              <w:rPr>
                <w:rFonts w:eastAsia="Times New Roman" w:cs="Times New Roman"/>
                <w:color w:val="404040"/>
                <w:szCs w:val="24"/>
                <w:lang w:eastAsia="hu-HU"/>
              </w:rPr>
              <w:t>Egyesült Arab Emirátus</w:t>
            </w:r>
          </w:p>
        </w:tc>
      </w:tr>
      <w:tr w:rsidR="007E3E27" w:rsidRPr="007E3E27" w14:paraId="1B8E1682" w14:textId="77777777" w:rsidTr="007E3E27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3D792209" w14:textId="77777777" w:rsidR="007E3E27" w:rsidRPr="007E3E27" w:rsidRDefault="007E3E27" w:rsidP="007E3E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E3E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B1B90C7" w14:textId="77777777" w:rsidR="007E3E27" w:rsidRPr="007E3E27" w:rsidRDefault="007E3E27" w:rsidP="007E3E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7E3E27">
              <w:rPr>
                <w:rFonts w:eastAsia="Times New Roman" w:cs="Times New Roman"/>
                <w:color w:val="404040"/>
                <w:szCs w:val="24"/>
                <w:lang w:eastAsia="hu-HU"/>
              </w:rPr>
              <w:t>3298887  Kilogramm</w:t>
            </w:r>
            <w:proofErr w:type="gramEnd"/>
          </w:p>
        </w:tc>
      </w:tr>
      <w:tr w:rsidR="007E3E27" w:rsidRPr="007E3E27" w14:paraId="2C286988" w14:textId="77777777" w:rsidTr="007E3E27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35024894" w14:textId="77777777" w:rsidR="007E3E27" w:rsidRPr="007E3E27" w:rsidRDefault="007E3E27" w:rsidP="007E3E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E3E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3A716F4" w14:textId="77777777" w:rsidR="007E3E27" w:rsidRPr="007E3E27" w:rsidRDefault="007E3E27" w:rsidP="007E3E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7E3E27">
              <w:rPr>
                <w:rFonts w:eastAsia="Times New Roman" w:cs="Times New Roman"/>
                <w:color w:val="404040"/>
                <w:szCs w:val="24"/>
                <w:lang w:eastAsia="hu-HU"/>
              </w:rPr>
              <w:t>3298887  Kilogramm</w:t>
            </w:r>
            <w:proofErr w:type="gramEnd"/>
          </w:p>
        </w:tc>
      </w:tr>
      <w:tr w:rsidR="007E3E27" w:rsidRPr="007E3E27" w14:paraId="5424C0D7" w14:textId="77777777" w:rsidTr="007E3E27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2565468C" w14:textId="77777777" w:rsidR="007E3E27" w:rsidRPr="007E3E27" w:rsidRDefault="007E3E27" w:rsidP="007E3E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E3E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9502EEB" w14:textId="77777777" w:rsidR="007E3E27" w:rsidRPr="007E3E27" w:rsidRDefault="007E3E27" w:rsidP="007E3E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7E3E27">
              <w:rPr>
                <w:rFonts w:eastAsia="Times New Roman" w:cs="Times New Roman"/>
                <w:color w:val="404040"/>
                <w:szCs w:val="24"/>
                <w:lang w:eastAsia="hu-HU"/>
              </w:rPr>
              <w:t>124824.373  Kilogramm</w:t>
            </w:r>
            <w:proofErr w:type="gramEnd"/>
          </w:p>
        </w:tc>
      </w:tr>
      <w:tr w:rsidR="007E3E27" w:rsidRPr="007E3E27" w14:paraId="5873D2F3" w14:textId="77777777" w:rsidTr="007E3E27">
        <w:tblPrEx>
          <w:tblCellSpacing w:w="0" w:type="nil"/>
          <w:shd w:val="clear" w:color="auto" w:fill="auto"/>
        </w:tblPrEx>
        <w:tc>
          <w:tcPr>
            <w:tcW w:w="2853" w:type="pct"/>
            <w:hideMark/>
          </w:tcPr>
          <w:p w14:paraId="2106DF49" w14:textId="77777777" w:rsidR="007E3E27" w:rsidRPr="007E3E27" w:rsidRDefault="007E3E27" w:rsidP="007E3E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E3E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7E3E27" w:rsidRPr="007E3E27" w14:paraId="57B2AE6B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FB0AB91" w14:textId="77777777" w:rsidR="007E3E27" w:rsidRPr="007E3E27" w:rsidRDefault="007E3E27" w:rsidP="007E3E27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7CDA296A" w14:textId="77777777" w:rsidR="007E3E27" w:rsidRPr="007E3E27" w:rsidRDefault="007E3E27" w:rsidP="007E3E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7E3E27" w:rsidRPr="007E3E27" w14:paraId="0475BA77" w14:textId="77777777" w:rsidTr="007E3E27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6E708F76" w14:textId="77777777" w:rsidR="007E3E27" w:rsidRPr="007E3E27" w:rsidRDefault="007E3E27" w:rsidP="007E3E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E3E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F3CA43D" w14:textId="77777777" w:rsidR="007E3E27" w:rsidRPr="007E3E27" w:rsidRDefault="007E3E27" w:rsidP="007E3E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7E3E27" w:rsidRPr="007E3E27" w14:paraId="7FC8ACFB" w14:textId="77777777" w:rsidTr="007E3E27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337F15E9" w14:textId="77777777" w:rsidR="007E3E27" w:rsidRPr="007E3E27" w:rsidRDefault="007E3E27" w:rsidP="007E3E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E3E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D786BB4" w14:textId="77777777" w:rsidR="007E3E27" w:rsidRPr="007E3E27" w:rsidRDefault="007E3E27" w:rsidP="007E3E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E3E27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7E3E27" w:rsidRPr="007E3E27" w14:paraId="6419E08F" w14:textId="77777777" w:rsidTr="007E3E27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50A11C28" w14:textId="77777777" w:rsidR="007E3E27" w:rsidRPr="007E3E27" w:rsidRDefault="007E3E27" w:rsidP="007E3E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E3E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FC217DA" w14:textId="77777777" w:rsidR="007E3E27" w:rsidRPr="007E3E27" w:rsidRDefault="007E3E27" w:rsidP="007E3E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E3E27">
              <w:rPr>
                <w:rFonts w:eastAsia="Times New Roman" w:cs="Times New Roman"/>
                <w:color w:val="404040"/>
                <w:szCs w:val="24"/>
                <w:lang w:eastAsia="hu-HU"/>
              </w:rPr>
              <w:t>04-01-2026</w:t>
            </w:r>
          </w:p>
        </w:tc>
      </w:tr>
      <w:tr w:rsidR="007E3E27" w:rsidRPr="007E3E27" w14:paraId="2C36D532" w14:textId="77777777" w:rsidTr="007E3E27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4FC8AA09" w14:textId="77777777" w:rsidR="007E3E27" w:rsidRPr="007E3E27" w:rsidRDefault="007E3E27" w:rsidP="007E3E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E3E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02FFE2C" w14:textId="77777777" w:rsidR="007E3E27" w:rsidRPr="007E3E27" w:rsidRDefault="007E3E27" w:rsidP="007E3E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E3E27">
              <w:rPr>
                <w:rFonts w:eastAsia="Times New Roman" w:cs="Times New Roman"/>
                <w:color w:val="404040"/>
                <w:szCs w:val="24"/>
                <w:lang w:eastAsia="hu-HU"/>
              </w:rPr>
              <w:t>08-01-2026</w:t>
            </w:r>
          </w:p>
        </w:tc>
      </w:tr>
      <w:tr w:rsidR="007E3E27" w:rsidRPr="007E3E27" w14:paraId="669F7A34" w14:textId="77777777" w:rsidTr="007E3E27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4E9DB8A1" w14:textId="77777777" w:rsidR="007E3E27" w:rsidRPr="007E3E27" w:rsidRDefault="007E3E27" w:rsidP="007E3E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E3E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7E3E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7E3E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7E3E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7E3E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7E3E27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7E3E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7E3E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3C0CDAF" w14:textId="77777777" w:rsidR="007E3E27" w:rsidRPr="007E3E27" w:rsidRDefault="007E3E27" w:rsidP="007E3E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E3E27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7E3E27" w:rsidRPr="007E3E27" w14:paraId="0EEBA867" w14:textId="77777777" w:rsidTr="007E3E27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0F200F9C" w14:textId="77777777" w:rsidR="007E3E27" w:rsidRPr="007E3E27" w:rsidRDefault="007E3E27" w:rsidP="007E3E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E3E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C038AAB" w14:textId="77777777" w:rsidR="007E3E27" w:rsidRPr="007E3E27" w:rsidRDefault="007E3E27" w:rsidP="007E3E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E3E27">
              <w:rPr>
                <w:rFonts w:eastAsia="Times New Roman" w:cs="Times New Roman"/>
                <w:color w:val="404040"/>
                <w:szCs w:val="24"/>
                <w:lang w:eastAsia="hu-HU"/>
              </w:rPr>
              <w:t>27-01-</w:t>
            </w:r>
            <w:proofErr w:type="gramStart"/>
            <w:r w:rsidRPr="007E3E27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7E3E27">
              <w:rPr>
                <w:rFonts w:eastAsia="Times New Roman" w:cs="Times New Roman"/>
                <w:color w:val="404040"/>
                <w:szCs w:val="24"/>
                <w:lang w:eastAsia="hu-HU"/>
              </w:rPr>
              <w:t>  27-02-2026</w:t>
            </w:r>
          </w:p>
        </w:tc>
      </w:tr>
      <w:tr w:rsidR="007E3E27" w:rsidRPr="007E3E27" w14:paraId="69DD7910" w14:textId="77777777" w:rsidTr="007E3E27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01A82893" w14:textId="77777777" w:rsidR="007E3E27" w:rsidRPr="007E3E27" w:rsidRDefault="007E3E27" w:rsidP="007E3E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E3E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B2948E0" w14:textId="77777777" w:rsidR="007E3E27" w:rsidRPr="007E3E27" w:rsidRDefault="007E3E27" w:rsidP="007E3E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7E3E27" w:rsidRPr="007E3E27" w14:paraId="0D09AB10" w14:textId="77777777" w:rsidTr="007E3E27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707A4F49" w14:textId="77777777" w:rsidR="007E3E27" w:rsidRPr="007E3E27" w:rsidRDefault="007E3E27" w:rsidP="007E3E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E3E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F409E67" w14:textId="77777777" w:rsidR="007E3E27" w:rsidRPr="007E3E27" w:rsidRDefault="007E3E27" w:rsidP="007E3E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E3E27">
              <w:rPr>
                <w:rFonts w:eastAsia="Times New Roman" w:cs="Times New Roman"/>
                <w:color w:val="404040"/>
                <w:szCs w:val="24"/>
                <w:lang w:eastAsia="hu-HU"/>
              </w:rPr>
              <w:t>68.385</w:t>
            </w:r>
          </w:p>
        </w:tc>
      </w:tr>
      <w:tr w:rsidR="007E3E27" w:rsidRPr="007E3E27" w14:paraId="7AFDAC88" w14:textId="77777777" w:rsidTr="007E3E27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46F44FE4" w14:textId="77777777" w:rsidR="007E3E27" w:rsidRPr="007E3E27" w:rsidRDefault="007E3E27" w:rsidP="007E3E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E3E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5A9B7D2" w14:textId="77777777" w:rsidR="007E3E27" w:rsidRPr="007E3E27" w:rsidRDefault="007E3E27" w:rsidP="007E3E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7E3E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7306 30 41 00</w:t>
              </w:r>
            </w:hyperlink>
            <w:r w:rsidRPr="007E3E2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7E3E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7306 30 49 00</w:t>
              </w:r>
            </w:hyperlink>
            <w:r w:rsidRPr="007E3E2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7E3E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7306 30 72 00</w:t>
              </w:r>
            </w:hyperlink>
            <w:r w:rsidRPr="007E3E2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7E3E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7306 30 77 00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4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75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2854"/>
    <w:rsid w:val="00B859C8"/>
    <w:rsid w:val="00B86B62"/>
    <w:rsid w:val="00B8789C"/>
    <w:rsid w:val="00B92B4C"/>
    <w:rsid w:val="00B9757F"/>
    <w:rsid w:val="00B97AC8"/>
    <w:rsid w:val="00BA20DC"/>
    <w:rsid w:val="00BA3BD7"/>
    <w:rsid w:val="00BB0B6A"/>
    <w:rsid w:val="00BB5662"/>
    <w:rsid w:val="00BB6294"/>
    <w:rsid w:val="00BC5ED4"/>
    <w:rsid w:val="00BC6C26"/>
    <w:rsid w:val="00BC75DD"/>
    <w:rsid w:val="00BD180C"/>
    <w:rsid w:val="00BD2D84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5489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306307700&amp;SimDate=2026010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306307200&amp;SimDate=20260101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306304900&amp;SimDate=20260101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ec.europa.eu/taxation_customs/dds2/taric/goods_description.jsp?Lang=hu&amp;Taric=7306304100&amp;SimDate=2026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2026-01-28T11:20:00Z</dcterms:created>
  <dcterms:modified xsi:type="dcterms:W3CDTF">2026-01-28T11:22:00Z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